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D5" w:rsidRDefault="005967D5" w:rsidP="001241F8">
      <w:r>
        <w:separator/>
      </w:r>
    </w:p>
  </w:endnote>
  <w:endnote w:type="continuationSeparator" w:id="0">
    <w:p w:rsidR="005967D5" w:rsidRDefault="005967D5" w:rsidP="0012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4231742"/>
      <w:docPartObj>
        <w:docPartGallery w:val="AutoText"/>
      </w:docPartObj>
    </w:sdtPr>
    <w:sdtEndPr>
      <w:rPr>
        <w:sz w:val="24"/>
      </w:rPr>
    </w:sdtEndPr>
    <w:sdtContent>
      <w:p w:rsidR="001241F8" w:rsidRDefault="001241F8">
        <w:pPr>
          <w:pStyle w:val="a3"/>
          <w:jc w:val="center"/>
          <w:rPr>
            <w:sz w:val="24"/>
          </w:rPr>
        </w:pPr>
        <w:r>
          <w:rPr>
            <w:sz w:val="24"/>
          </w:rPr>
          <w:fldChar w:fldCharType="begin"/>
        </w:r>
        <w:r w:rsidR="005967D5"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06384E" w:rsidRPr="0006384E">
          <w:rPr>
            <w:noProof/>
            <w:sz w:val="24"/>
            <w:lang w:val="zh-CN"/>
          </w:rPr>
          <w:t>-</w:t>
        </w:r>
        <w:r w:rsidR="0006384E">
          <w:rPr>
            <w:noProof/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:rsidR="001241F8" w:rsidRDefault="001241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D5" w:rsidRDefault="005967D5" w:rsidP="001241F8">
      <w:r>
        <w:separator/>
      </w:r>
    </w:p>
  </w:footnote>
  <w:footnote w:type="continuationSeparator" w:id="0">
    <w:p w:rsidR="005967D5" w:rsidRDefault="005967D5" w:rsidP="00124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564"/>
    <w:rsid w:val="00012564"/>
    <w:rsid w:val="0006384E"/>
    <w:rsid w:val="001241F8"/>
    <w:rsid w:val="00544267"/>
    <w:rsid w:val="005967D5"/>
    <w:rsid w:val="006E770E"/>
    <w:rsid w:val="00E44836"/>
    <w:rsid w:val="0E4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24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241F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63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638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2C8D266EAC40472CBD496F2AB3BF71BF</vt:lpwstr>
  </property>
</Properties>
</file>